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CAC" w14:textId="04101E73" w:rsidR="0042510C" w:rsidRDefault="0042510C" w:rsidP="0042510C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 w:rsidRPr="00D24803">
        <w:rPr>
          <w:rFonts w:ascii="Arial" w:hAnsi="Arial"/>
          <w:b/>
          <w:caps/>
          <w:sz w:val="22"/>
        </w:rPr>
        <w:t>Scholarship</w:t>
      </w:r>
      <w:r>
        <w:rPr>
          <w:rFonts w:ascii="Arial" w:hAnsi="Arial"/>
          <w:b/>
          <w:caps/>
          <w:sz w:val="22"/>
        </w:rPr>
        <w:t xml:space="preserve"> </w:t>
      </w:r>
      <w:r w:rsidRPr="00D8296F">
        <w:rPr>
          <w:rFonts w:ascii="Arial" w:hAnsi="Arial"/>
          <w:b/>
          <w:sz w:val="22"/>
          <w:szCs w:val="22"/>
        </w:rPr>
        <w:t>APPLICATIO</w:t>
      </w:r>
      <w:r w:rsidR="00EE278F">
        <w:rPr>
          <w:rFonts w:ascii="Arial" w:hAnsi="Arial"/>
          <w:b/>
          <w:sz w:val="22"/>
          <w:szCs w:val="22"/>
        </w:rPr>
        <w:t>N</w:t>
      </w:r>
    </w:p>
    <w:p w14:paraId="4C101450" w14:textId="77777777" w:rsidR="0042510C" w:rsidRDefault="0042510C" w:rsidP="004251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BE1FF73" w14:textId="53335962" w:rsidR="0042510C" w:rsidRDefault="0042510C" w:rsidP="0042510C">
      <w:pPr>
        <w:rPr>
          <w:b/>
          <w:sz w:val="16"/>
          <w:szCs w:val="16"/>
        </w:rPr>
      </w:pPr>
    </w:p>
    <w:tbl>
      <w:tblPr>
        <w:tblW w:w="113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D8296F" w:rsidRPr="00024FC2" w14:paraId="6B31B653" w14:textId="77777777" w:rsidTr="00BD4980">
        <w:trPr>
          <w:cantSplit/>
        </w:trPr>
        <w:tc>
          <w:tcPr>
            <w:tcW w:w="11340" w:type="dxa"/>
            <w:gridSpan w:val="3"/>
          </w:tcPr>
          <w:p w14:paraId="1DCF7DBD" w14:textId="77777777" w:rsidR="00D8296F" w:rsidRPr="00024FC2" w:rsidRDefault="00D8296F" w:rsidP="007C4005">
            <w:pPr>
              <w:pStyle w:val="Heading2"/>
              <w:rPr>
                <w:rFonts w:asciiTheme="minorHAnsi" w:hAnsiTheme="minorHAnsi" w:cstheme="minorHAnsi"/>
                <w:color w:val="808080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                              </w:t>
            </w:r>
          </w:p>
          <w:p w14:paraId="3C1776B4" w14:textId="32776E16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  <w:b/>
                <w:bCs/>
              </w:rPr>
              <w:t>Please</w:t>
            </w:r>
            <w:r w:rsidRPr="00024FC2">
              <w:rPr>
                <w:rFonts w:asciiTheme="minorHAnsi" w:hAnsiTheme="minorHAnsi" w:cstheme="minorHAnsi"/>
              </w:rPr>
              <w:t xml:space="preserve"> </w:t>
            </w:r>
            <w:r w:rsidRPr="00024FC2">
              <w:rPr>
                <w:rFonts w:asciiTheme="minorHAnsi" w:hAnsiTheme="minorHAnsi" w:cstheme="minorHAnsi"/>
                <w:b/>
              </w:rPr>
              <w:t>complete entirely</w:t>
            </w:r>
            <w:r w:rsidR="006F490C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Date</w:t>
            </w:r>
            <w:r w:rsidR="00EE278F">
              <w:rPr>
                <w:rFonts w:asciiTheme="minorHAnsi" w:hAnsiTheme="minorHAnsi" w:cstheme="minorHAnsi"/>
                <w:b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26084249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296F" w:rsidRPr="00024FC2" w14:paraId="6F590BFA" w14:textId="77777777" w:rsidTr="00BD4980">
        <w:trPr>
          <w:trHeight w:val="512"/>
        </w:trPr>
        <w:tc>
          <w:tcPr>
            <w:tcW w:w="450" w:type="dxa"/>
          </w:tcPr>
          <w:p w14:paraId="6D2C6D4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C6A63E9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760" w:type="dxa"/>
          </w:tcPr>
          <w:p w14:paraId="7887D75B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A9244FE" w14:textId="6EE50415" w:rsidR="00D8296F" w:rsidRDefault="00DD4388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</w:t>
            </w:r>
            <w:r w:rsidR="00D8296F" w:rsidRPr="00024FC2">
              <w:rPr>
                <w:rFonts w:asciiTheme="minorHAnsi" w:hAnsiTheme="minorHAnsi" w:cstheme="minorHAnsi"/>
              </w:rPr>
              <w:t>Name:</w:t>
            </w:r>
            <w:r w:rsidR="00EE278F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949926050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E5DA59D" w14:textId="75DA80F6" w:rsidR="00A402CC" w:rsidRPr="00024FC2" w:rsidRDefault="00A402CC" w:rsidP="007C4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39A72CB6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D6B1031" w14:textId="517823D1" w:rsidR="00D8296F" w:rsidRPr="00024FC2" w:rsidRDefault="00DD4388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Last </w:t>
            </w:r>
            <w:r w:rsidR="00D8296F" w:rsidRPr="00024FC2">
              <w:rPr>
                <w:rFonts w:asciiTheme="minorHAnsi" w:hAnsiTheme="minorHAnsi" w:cstheme="minorHAnsi"/>
              </w:rPr>
              <w:t>Name:</w:t>
            </w:r>
            <w:r w:rsidR="00EE278F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480144338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8296F" w:rsidRPr="00024FC2" w14:paraId="0B15BB5E" w14:textId="77777777" w:rsidTr="00DD4388">
        <w:trPr>
          <w:trHeight w:val="1646"/>
        </w:trPr>
        <w:tc>
          <w:tcPr>
            <w:tcW w:w="450" w:type="dxa"/>
          </w:tcPr>
          <w:p w14:paraId="462D7067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83DFF8D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890" w:type="dxa"/>
            <w:gridSpan w:val="2"/>
          </w:tcPr>
          <w:p w14:paraId="5D819FC9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50DBBA82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Mailing Address</w:t>
            </w:r>
          </w:p>
          <w:p w14:paraId="188EFAED" w14:textId="77777777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403D0694" w14:textId="223E6B52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Street: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47091452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0322340" w14:textId="77777777" w:rsidR="00D8296F" w:rsidRPr="00024FC2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111CA2B1" w14:textId="38B64A92" w:rsidR="00D8296F" w:rsidRDefault="00D8296F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City: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610201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  <w:sz w:val="20"/>
              </w:rPr>
              <w:t xml:space="preserve">    State: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0736761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  <w:sz w:val="20"/>
              </w:rPr>
              <w:t xml:space="preserve">    Zip: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2831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BB08E12" w14:textId="77777777" w:rsidR="00A402CC" w:rsidRDefault="00A402CC" w:rsidP="00A402CC"/>
          <w:p w14:paraId="1E7F0CAB" w14:textId="129A11FB" w:rsidR="00A402CC" w:rsidRPr="00A402CC" w:rsidRDefault="00A402CC" w:rsidP="00A402CC"/>
        </w:tc>
      </w:tr>
      <w:tr w:rsidR="00D8296F" w:rsidRPr="00024FC2" w14:paraId="1994F68B" w14:textId="77777777" w:rsidTr="00BD4980">
        <w:tc>
          <w:tcPr>
            <w:tcW w:w="450" w:type="dxa"/>
          </w:tcPr>
          <w:p w14:paraId="5BC1AC56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2FFD3902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890" w:type="dxa"/>
            <w:gridSpan w:val="2"/>
          </w:tcPr>
          <w:p w14:paraId="2080CC6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082F757A" w14:textId="78D2A0DF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Telephone Number:  </w:t>
            </w:r>
            <w:sdt>
              <w:sdtPr>
                <w:rPr>
                  <w:rFonts w:asciiTheme="minorHAnsi" w:hAnsiTheme="minorHAnsi" w:cstheme="minorHAnsi"/>
                </w:rPr>
                <w:id w:val="160776753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FBA70CF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6480919E" w14:textId="09BCDDBC" w:rsidR="00D8296F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Email Address</w:t>
            </w:r>
            <w:r w:rsidR="00EE278F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569418203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E868479" w14:textId="7F4711BE" w:rsidR="00A402CC" w:rsidRPr="00024FC2" w:rsidRDefault="00A402CC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D8296F" w:rsidRPr="00024FC2" w14:paraId="2C6566C5" w14:textId="77777777" w:rsidTr="00BD4980">
        <w:trPr>
          <w:trHeight w:val="377"/>
        </w:trPr>
        <w:tc>
          <w:tcPr>
            <w:tcW w:w="450" w:type="dxa"/>
          </w:tcPr>
          <w:p w14:paraId="02C2EB25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0AC3AA35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890" w:type="dxa"/>
            <w:gridSpan w:val="2"/>
          </w:tcPr>
          <w:p w14:paraId="0F657CD7" w14:textId="77777777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</w:p>
          <w:p w14:paraId="1E567530" w14:textId="6973F8A3" w:rsidR="00A402CC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Date of Birth:    </w:t>
            </w:r>
            <w:sdt>
              <w:sdtPr>
                <w:rPr>
                  <w:rFonts w:asciiTheme="minorHAnsi" w:hAnsiTheme="minorHAnsi" w:cstheme="minorHAnsi"/>
                </w:rPr>
                <w:id w:val="-456954598"/>
                <w:placeholder>
                  <w:docPart w:val="DefaultPlaceholder_-1854013440"/>
                </w:placeholder>
                <w:showingPlcHdr/>
              </w:sdtPr>
              <w:sdtContent>
                <w:r w:rsidR="00EE278F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B32227A" w14:textId="77777777" w:rsidR="00A402CC" w:rsidRDefault="00A402CC" w:rsidP="007C4005">
            <w:pPr>
              <w:rPr>
                <w:rFonts w:asciiTheme="minorHAnsi" w:hAnsiTheme="minorHAnsi" w:cstheme="minorHAnsi"/>
              </w:rPr>
            </w:pPr>
          </w:p>
          <w:p w14:paraId="4372F673" w14:textId="4FE4F9F8" w:rsidR="00D8296F" w:rsidRPr="00024FC2" w:rsidRDefault="00D8296F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                       </w:t>
            </w:r>
          </w:p>
        </w:tc>
      </w:tr>
      <w:tr w:rsidR="00BD4980" w:rsidRPr="00024FC2" w14:paraId="502AB69A" w14:textId="77777777" w:rsidTr="00BD4980">
        <w:trPr>
          <w:trHeight w:val="575"/>
        </w:trPr>
        <w:tc>
          <w:tcPr>
            <w:tcW w:w="450" w:type="dxa"/>
          </w:tcPr>
          <w:p w14:paraId="490049D4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08C99BF" w14:textId="3F444109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90" w:type="dxa"/>
            <w:gridSpan w:val="2"/>
          </w:tcPr>
          <w:p w14:paraId="19B00651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0EF15FD" w14:textId="6D9F118B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Name and address of the school you are currently attending:  </w:t>
            </w:r>
            <w:sdt>
              <w:sdtPr>
                <w:rPr>
                  <w:rFonts w:asciiTheme="minorHAnsi" w:hAnsiTheme="minorHAnsi" w:cstheme="minorHAnsi"/>
                </w:rPr>
                <w:id w:val="203923685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F2B461B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7C1C837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BD4980" w:rsidRPr="00024FC2" w14:paraId="18FC10C2" w14:textId="77777777" w:rsidTr="00BD4980">
        <w:trPr>
          <w:trHeight w:val="530"/>
        </w:trPr>
        <w:tc>
          <w:tcPr>
            <w:tcW w:w="450" w:type="dxa"/>
          </w:tcPr>
          <w:p w14:paraId="35093A58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2DC5235" w14:textId="19823DCE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90" w:type="dxa"/>
            <w:gridSpan w:val="2"/>
          </w:tcPr>
          <w:p w14:paraId="0952B988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45A45605" w14:textId="505A989E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Name and address of Trade or Technical school you plan to attend in the fall:</w:t>
            </w:r>
            <w:sdt>
              <w:sdtPr>
                <w:rPr>
                  <w:rFonts w:asciiTheme="minorHAnsi" w:hAnsiTheme="minorHAnsi" w:cstheme="minorHAnsi"/>
                </w:rPr>
                <w:id w:val="1639609785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C84DFD2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08B6B9C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FABFDDD" w14:textId="7610914D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What skill or trade will you learn?</w:t>
            </w:r>
            <w:sdt>
              <w:sdtPr>
                <w:rPr>
                  <w:rFonts w:asciiTheme="minorHAnsi" w:hAnsiTheme="minorHAnsi" w:cstheme="minorHAnsi"/>
                </w:rPr>
                <w:id w:val="-170154059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6998414" w14:textId="0A6CD8CC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63679CED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  <w:tr w:rsidR="00BD4980" w:rsidRPr="00024FC2" w14:paraId="444365F7" w14:textId="77777777" w:rsidTr="00BD4980">
        <w:trPr>
          <w:trHeight w:val="749"/>
        </w:trPr>
        <w:tc>
          <w:tcPr>
            <w:tcW w:w="450" w:type="dxa"/>
            <w:tcBorders>
              <w:bottom w:val="single" w:sz="4" w:space="0" w:color="auto"/>
            </w:tcBorders>
          </w:tcPr>
          <w:p w14:paraId="6622687C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510F56CE" w14:textId="24620C89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7</w:t>
            </w:r>
            <w:r w:rsidRPr="00024FC2">
              <w:rPr>
                <w:rFonts w:asciiTheme="minorHAnsi" w:hAnsiTheme="minorHAnsi" w:cstheme="minorHAnsi"/>
              </w:rPr>
              <w:t xml:space="preserve">. </w:t>
            </w:r>
          </w:p>
          <w:p w14:paraId="5481FD0B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19D57188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2C711C6A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0A5BD638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0035CF4E" w14:textId="77777777" w:rsidR="00BD4980" w:rsidRPr="00024FC2" w:rsidRDefault="00BD4980" w:rsidP="007C4005">
            <w:pPr>
              <w:ind w:left="-68" w:right="-158"/>
              <w:rPr>
                <w:rFonts w:asciiTheme="minorHAnsi" w:hAnsiTheme="minorHAnsi" w:cstheme="minorHAnsi"/>
              </w:rPr>
            </w:pPr>
          </w:p>
          <w:p w14:paraId="2B5E9637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ab/>
            </w:r>
          </w:p>
          <w:p w14:paraId="66B57C45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5B6D4572" w14:textId="77777777" w:rsidR="00BD4980" w:rsidRPr="00024FC2" w:rsidRDefault="00BD4980" w:rsidP="007C4005">
            <w:pPr>
              <w:tabs>
                <w:tab w:val="center" w:pos="162"/>
              </w:tabs>
              <w:ind w:left="-68" w:right="-158"/>
              <w:jc w:val="center"/>
              <w:rPr>
                <w:rFonts w:asciiTheme="minorHAnsi" w:hAnsiTheme="minorHAnsi" w:cstheme="minorHAnsi"/>
              </w:rPr>
            </w:pPr>
          </w:p>
          <w:p w14:paraId="0A0E1337" w14:textId="77777777" w:rsidR="00BD4980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5903CE91" w14:textId="77777777" w:rsidR="00BD4980" w:rsidRDefault="00BD4980" w:rsidP="007C4005">
            <w:pPr>
              <w:tabs>
                <w:tab w:val="center" w:pos="162"/>
              </w:tabs>
              <w:ind w:left="-68" w:right="-158"/>
              <w:rPr>
                <w:rFonts w:asciiTheme="minorHAnsi" w:hAnsiTheme="minorHAnsi" w:cstheme="minorHAnsi"/>
              </w:rPr>
            </w:pPr>
          </w:p>
          <w:p w14:paraId="41435BB9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02186340" w14:textId="3C05B025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024FC2">
              <w:rPr>
                <w:rFonts w:asciiTheme="minorHAnsi" w:hAnsiTheme="minorHAnsi" w:cstheme="minorHAnsi"/>
              </w:rPr>
              <w:t>.</w:t>
            </w:r>
          </w:p>
          <w:p w14:paraId="7CA4482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571831F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2EC0239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C221DD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63DF8D9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2485E9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D623E57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CFE8E3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0CA36CBD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48F5970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A67022B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983D62C" w14:textId="77777777" w:rsidR="00BD4980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7D50F32D" w14:textId="77777777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18535F4" w14:textId="41D6DCD3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6AE27559" w14:textId="0CBCCA5A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1AB8B47" w14:textId="6D0AFF8D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9FABF7A" w14:textId="0390A3E2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5EEBD28B" w14:textId="17F8F63D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450B5089" w14:textId="77777777" w:rsidR="00DD4388" w:rsidRDefault="00DD4388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3929E0F7" w14:textId="77777777" w:rsidR="00B75431" w:rsidRDefault="00B75431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</w:p>
          <w:p w14:paraId="1CCAF56E" w14:textId="7E73BD16" w:rsidR="00BD4980" w:rsidRPr="00024FC2" w:rsidRDefault="00BD4980" w:rsidP="00BD4980">
            <w:pPr>
              <w:tabs>
                <w:tab w:val="center" w:pos="162"/>
              </w:tabs>
              <w:ind w:right="-1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  <w:p w14:paraId="54262E5C" w14:textId="52717856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31362D37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06716FED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024FC2">
              <w:rPr>
                <w:rFonts w:asciiTheme="minorHAnsi" w:hAnsiTheme="minorHAnsi" w:cstheme="minorHAnsi"/>
                <w:sz w:val="20"/>
              </w:rPr>
              <w:t xml:space="preserve">Name &amp; address of parent(s) or legal guardian(s):   </w:t>
            </w:r>
          </w:p>
          <w:p w14:paraId="48DF7B83" w14:textId="77777777" w:rsidR="00BD4980" w:rsidRPr="00024FC2" w:rsidRDefault="00BD4980" w:rsidP="007C4005">
            <w:pPr>
              <w:pStyle w:val="Heading1"/>
              <w:rPr>
                <w:rFonts w:asciiTheme="minorHAnsi" w:hAnsiTheme="minorHAnsi" w:cstheme="minorHAnsi"/>
                <w:b/>
                <w:sz w:val="20"/>
              </w:rPr>
            </w:pPr>
            <w:r w:rsidRPr="00024FC2">
              <w:rPr>
                <w:rFonts w:asciiTheme="minorHAnsi" w:hAnsiTheme="minorHAnsi" w:cstheme="minorHAnsi"/>
                <w:b/>
                <w:sz w:val="20"/>
              </w:rPr>
              <w:t xml:space="preserve">(Include address if different than your own listed in Question 2.)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923512" w14:textId="59879EE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Name(s):</w:t>
            </w:r>
            <w:sdt>
              <w:sdtPr>
                <w:rPr>
                  <w:rFonts w:asciiTheme="minorHAnsi" w:hAnsiTheme="minorHAnsi" w:cstheme="minorHAnsi"/>
                </w:rPr>
                <w:id w:val="58781617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4D71100" w14:textId="77777777" w:rsidR="006F490C" w:rsidRDefault="006F490C" w:rsidP="007C4005">
            <w:pPr>
              <w:rPr>
                <w:rFonts w:asciiTheme="minorHAnsi" w:hAnsiTheme="minorHAnsi" w:cstheme="minorHAnsi"/>
              </w:rPr>
            </w:pPr>
          </w:p>
          <w:p w14:paraId="440ABD45" w14:textId="0844180E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Street:  </w:t>
            </w:r>
            <w:sdt>
              <w:sdtPr>
                <w:rPr>
                  <w:rFonts w:asciiTheme="minorHAnsi" w:hAnsiTheme="minorHAnsi" w:cstheme="minorHAnsi"/>
                </w:rPr>
                <w:id w:val="-1357808462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E8D88B3" w14:textId="77777777" w:rsidR="006F490C" w:rsidRDefault="006F490C" w:rsidP="007C4005">
            <w:pPr>
              <w:rPr>
                <w:rFonts w:asciiTheme="minorHAnsi" w:hAnsiTheme="minorHAnsi" w:cstheme="minorHAnsi"/>
              </w:rPr>
            </w:pPr>
          </w:p>
          <w:p w14:paraId="6B0BCFB6" w14:textId="22A8D87C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City:      </w:t>
            </w:r>
            <w:sdt>
              <w:sdtPr>
                <w:rPr>
                  <w:rFonts w:asciiTheme="minorHAnsi" w:hAnsiTheme="minorHAnsi" w:cstheme="minorHAnsi"/>
                </w:rPr>
                <w:id w:val="-181857154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 State: </w:t>
            </w:r>
            <w:sdt>
              <w:sdtPr>
                <w:rPr>
                  <w:rFonts w:asciiTheme="minorHAnsi" w:hAnsiTheme="minorHAnsi" w:cstheme="minorHAnsi"/>
                </w:rPr>
                <w:id w:val="149260683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720631464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>Zip:</w:t>
            </w:r>
          </w:p>
          <w:p w14:paraId="3F2C7C8B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28B2AB0D" w14:textId="416DFE20" w:rsidR="00BD4980" w:rsidRPr="00024FC2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Home phone of parents or legal guardians: </w:t>
            </w:r>
            <w:sdt>
              <w:sdtPr>
                <w:rPr>
                  <w:rFonts w:asciiTheme="minorHAnsi" w:hAnsiTheme="minorHAnsi" w:cstheme="minorHAnsi"/>
                </w:rPr>
                <w:id w:val="-6826837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Work phone:</w:t>
            </w:r>
            <w:sdt>
              <w:sdtPr>
                <w:rPr>
                  <w:rFonts w:asciiTheme="minorHAnsi" w:hAnsiTheme="minorHAnsi" w:cstheme="minorHAnsi"/>
                </w:rPr>
                <w:id w:val="579109436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958E14B" w14:textId="77777777" w:rsidR="00BD4980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</w:p>
          <w:p w14:paraId="11C7F6B5" w14:textId="17A15B67" w:rsidR="00BD4980" w:rsidRDefault="00BD4980" w:rsidP="007C400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Email address of parent or guardian</w:t>
            </w:r>
            <w:r w:rsidR="00DD4388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</w:rPr>
                <w:id w:val="-72268034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F27FA4B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6A04DB6" w14:textId="21A10603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What trade or skill are you most interested in?</w:t>
            </w:r>
            <w:sdt>
              <w:sdtPr>
                <w:rPr>
                  <w:rFonts w:asciiTheme="minorHAnsi" w:hAnsiTheme="minorHAnsi" w:cstheme="minorHAnsi"/>
                </w:rPr>
                <w:id w:val="-792829698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ED1FB23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789C3FA5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D42A1E7" w14:textId="1AF2BDC6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Why are you interested in pursuing a career in the trades? </w:t>
            </w:r>
            <w:sdt>
              <w:sdtPr>
                <w:rPr>
                  <w:rFonts w:asciiTheme="minorHAnsi" w:hAnsiTheme="minorHAnsi" w:cstheme="minorHAnsi"/>
                </w:rPr>
                <w:id w:val="1753699030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024FC2">
              <w:rPr>
                <w:rFonts w:asciiTheme="minorHAnsi" w:hAnsiTheme="minorHAnsi" w:cstheme="minorHAnsi"/>
              </w:rPr>
              <w:t xml:space="preserve"> </w:t>
            </w:r>
          </w:p>
          <w:p w14:paraId="6635B59F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2049EE04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  </w:t>
            </w:r>
          </w:p>
          <w:p w14:paraId="4F3CD3CA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6B95B908" w14:textId="7C21D7EC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 xml:space="preserve">Do you aspire for a career at a local company, if </w:t>
            </w:r>
            <w:proofErr w:type="gramStart"/>
            <w:r w:rsidRPr="00024FC2">
              <w:rPr>
                <w:rFonts w:asciiTheme="minorHAnsi" w:hAnsiTheme="minorHAnsi" w:cstheme="minorHAnsi"/>
              </w:rPr>
              <w:t>so</w:t>
            </w:r>
            <w:proofErr w:type="gramEnd"/>
            <w:r w:rsidRPr="00024FC2">
              <w:rPr>
                <w:rFonts w:asciiTheme="minorHAnsi" w:hAnsiTheme="minorHAnsi" w:cstheme="minorHAnsi"/>
              </w:rPr>
              <w:t xml:space="preserve"> who?</w:t>
            </w:r>
            <w:sdt>
              <w:sdtPr>
                <w:rPr>
                  <w:rFonts w:asciiTheme="minorHAnsi" w:hAnsiTheme="minorHAnsi" w:cstheme="minorHAnsi"/>
                </w:rPr>
                <w:id w:val="-1501189219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0601D06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69E86123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12E37806" w14:textId="7777777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B803EC5" w14:textId="4A676F64" w:rsidR="00BD4980" w:rsidRDefault="00BD4980" w:rsidP="007C4005">
            <w:pPr>
              <w:rPr>
                <w:rFonts w:asciiTheme="minorHAnsi" w:hAnsiTheme="minorHAnsi" w:cstheme="minorHAnsi"/>
              </w:rPr>
            </w:pPr>
            <w:r w:rsidRPr="00024FC2">
              <w:rPr>
                <w:rFonts w:asciiTheme="minorHAnsi" w:hAnsiTheme="minorHAnsi" w:cstheme="minorHAnsi"/>
              </w:rPr>
              <w:t>Anything else you would like to tell us about yourself?</w:t>
            </w:r>
            <w:sdt>
              <w:sdtPr>
                <w:rPr>
                  <w:rFonts w:asciiTheme="minorHAnsi" w:hAnsiTheme="minorHAnsi" w:cstheme="minorHAnsi"/>
                </w:rPr>
                <w:id w:val="959376861"/>
                <w:placeholder>
                  <w:docPart w:val="DefaultPlaceholder_-1854013440"/>
                </w:placeholder>
                <w:showingPlcHdr/>
              </w:sdtPr>
              <w:sdtContent>
                <w:r w:rsidR="00203226" w:rsidRPr="00CA7C6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F1EF04C" w14:textId="30F5400B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4BA6B4D2" w14:textId="5573B96D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539D5BF8" w14:textId="56DE1CF9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220A5B2B" w14:textId="77777777" w:rsidR="00DD4388" w:rsidRDefault="00DD4388" w:rsidP="007C4005">
            <w:pPr>
              <w:rPr>
                <w:rFonts w:asciiTheme="minorHAnsi" w:hAnsiTheme="minorHAnsi" w:cstheme="minorHAnsi"/>
              </w:rPr>
            </w:pPr>
          </w:p>
          <w:p w14:paraId="3CE26769" w14:textId="54A607E0" w:rsidR="00B75431" w:rsidRDefault="00B75431" w:rsidP="007C4005">
            <w:pPr>
              <w:rPr>
                <w:rFonts w:asciiTheme="minorHAnsi" w:hAnsiTheme="minorHAnsi" w:cstheme="minorHAnsi"/>
              </w:rPr>
            </w:pPr>
          </w:p>
          <w:p w14:paraId="00890953" w14:textId="77777777" w:rsidR="00B75431" w:rsidRDefault="00B75431" w:rsidP="007C4005">
            <w:pPr>
              <w:rPr>
                <w:rFonts w:asciiTheme="minorHAnsi" w:hAnsiTheme="minorHAnsi" w:cstheme="minorHAnsi"/>
              </w:rPr>
            </w:pPr>
          </w:p>
          <w:p w14:paraId="5373A205" w14:textId="161B77DB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6D1BE76" w14:textId="3BC700D1" w:rsidR="00BD4980" w:rsidRDefault="00BD4980" w:rsidP="007C40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</w:t>
            </w:r>
          </w:p>
          <w:p w14:paraId="689EF4A5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351C475E" w14:textId="4780B0CE" w:rsidR="00BD4980" w:rsidRPr="00BD4980" w:rsidRDefault="00BD4980" w:rsidP="00BD49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L</w:t>
            </w:r>
            <w:r w:rsidRPr="00BD4980">
              <w:rPr>
                <w:rFonts w:asciiTheme="minorHAnsi" w:hAnsiTheme="minorHAnsi" w:cstheme="minorHAnsi"/>
              </w:rPr>
              <w:t xml:space="preserve">etters of </w:t>
            </w:r>
            <w:r>
              <w:rPr>
                <w:rFonts w:asciiTheme="minorHAnsi" w:hAnsiTheme="minorHAnsi" w:cstheme="minorHAnsi"/>
              </w:rPr>
              <w:t>R</w:t>
            </w:r>
            <w:r w:rsidRPr="00BD4980">
              <w:rPr>
                <w:rFonts w:asciiTheme="minorHAnsi" w:hAnsiTheme="minorHAnsi" w:cstheme="minorHAnsi"/>
              </w:rPr>
              <w:t>ecommendation from a teacher, educator, employer etc.</w:t>
            </w:r>
          </w:p>
          <w:p w14:paraId="18EAAA6E" w14:textId="77777777" w:rsidR="00BD4980" w:rsidRPr="00712D44" w:rsidRDefault="00BD4980" w:rsidP="00712D44">
            <w:pPr>
              <w:rPr>
                <w:rFonts w:asciiTheme="minorHAnsi" w:hAnsiTheme="minorHAnsi" w:cstheme="minorHAnsi"/>
              </w:rPr>
            </w:pPr>
            <w:r w:rsidRPr="00712D44">
              <w:rPr>
                <w:rFonts w:asciiTheme="minorHAnsi" w:hAnsiTheme="minorHAnsi" w:cstheme="minorHAnsi"/>
              </w:rPr>
              <w:t>Please include in application packet.</w:t>
            </w:r>
          </w:p>
          <w:p w14:paraId="7D990A29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7327BCAE" w14:textId="77777777" w:rsidR="00BD4980" w:rsidRDefault="00BD4980" w:rsidP="007C4005">
            <w:pPr>
              <w:rPr>
                <w:rFonts w:asciiTheme="minorHAnsi" w:hAnsiTheme="minorHAnsi" w:cstheme="minorHAnsi"/>
              </w:rPr>
            </w:pPr>
          </w:p>
          <w:p w14:paraId="0E934ED1" w14:textId="139AB5D7" w:rsidR="00BD4980" w:rsidRPr="00024FC2" w:rsidRDefault="00BD4980" w:rsidP="007C4005">
            <w:pPr>
              <w:rPr>
                <w:rFonts w:asciiTheme="minorHAnsi" w:hAnsiTheme="minorHAnsi" w:cstheme="minorHAnsi"/>
              </w:rPr>
            </w:pPr>
          </w:p>
        </w:tc>
      </w:tr>
    </w:tbl>
    <w:p w14:paraId="721572D0" w14:textId="010F49A6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332209F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35B36F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0D3DC3E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627E5D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09AF21B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C01D396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50AA6A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4ED462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E239F8C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0F45A5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3EC02FF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6BCBB5EE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31A55F38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14D644E0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2457F447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72FB1AB2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675CEBBA" w14:textId="77777777" w:rsidR="00A402CC" w:rsidRDefault="00A402CC" w:rsidP="0042510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703A003" w14:textId="77777777" w:rsidR="00A402CC" w:rsidRDefault="00A402CC" w:rsidP="0042510C">
      <w:pPr>
        <w:rPr>
          <w:rFonts w:ascii="Arial" w:hAnsi="Arial"/>
          <w:sz w:val="22"/>
        </w:rPr>
      </w:pPr>
    </w:p>
    <w:p w14:paraId="355D0E1F" w14:textId="77777777" w:rsidR="00A402CC" w:rsidRDefault="00A402CC" w:rsidP="0042510C">
      <w:pPr>
        <w:rPr>
          <w:rFonts w:ascii="Arial" w:hAnsi="Arial"/>
          <w:sz w:val="22"/>
        </w:rPr>
      </w:pPr>
    </w:p>
    <w:p w14:paraId="5261273F" w14:textId="77777777" w:rsidR="00A402CC" w:rsidRDefault="00A402CC" w:rsidP="00A402C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F5F54D5" w14:textId="77777777" w:rsidR="00BD4980" w:rsidRDefault="00BD4980" w:rsidP="00A402CC">
      <w:pPr>
        <w:keepNext/>
        <w:jc w:val="center"/>
        <w:outlineLvl w:val="2"/>
        <w:rPr>
          <w:rFonts w:ascii="Arial" w:hAnsi="Arial"/>
          <w:b/>
          <w:sz w:val="22"/>
        </w:rPr>
      </w:pPr>
    </w:p>
    <w:p w14:paraId="4DF37854" w14:textId="65A6E9AC" w:rsidR="00A402CC" w:rsidRPr="0042510C" w:rsidRDefault="00A402CC" w:rsidP="00A402CC">
      <w:pPr>
        <w:keepNext/>
        <w:jc w:val="center"/>
        <w:outlineLvl w:val="2"/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STATEMENT OF ACCURACY FOR STUDENTS</w:t>
      </w:r>
    </w:p>
    <w:p w14:paraId="105C09C8" w14:textId="77777777" w:rsidR="00A402CC" w:rsidRPr="0042510C" w:rsidRDefault="00A402CC" w:rsidP="00A402CC">
      <w:pPr>
        <w:rPr>
          <w:rFonts w:ascii="Arial" w:hAnsi="Arial"/>
          <w:sz w:val="16"/>
          <w:szCs w:val="16"/>
        </w:rPr>
      </w:pPr>
    </w:p>
    <w:p w14:paraId="7E77103E" w14:textId="711E6030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 xml:space="preserve">I hereby affirm that all the above stated information provided by me is true and correct to the best of my knowledge.  </w:t>
      </w:r>
    </w:p>
    <w:p w14:paraId="38B71050" w14:textId="77777777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>I also consent that if chosen as a scholarship winner my picture may be taken and used to promote the scholarship program. (Winner may waive photo due to unusual or compelling circumstances.)</w:t>
      </w:r>
    </w:p>
    <w:p w14:paraId="61F99537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6B65F734" w14:textId="77777777" w:rsidR="0042510C" w:rsidRPr="0042510C" w:rsidRDefault="0042510C" w:rsidP="0042510C">
      <w:pPr>
        <w:rPr>
          <w:rFonts w:ascii="Arial" w:hAnsi="Arial" w:cs="Arial"/>
          <w:sz w:val="22"/>
          <w:szCs w:val="22"/>
        </w:rPr>
      </w:pPr>
      <w:r w:rsidRPr="0042510C"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41C96EF1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2D58E413" w14:textId="652BDBB7" w:rsidR="00807016" w:rsidRDefault="0042510C" w:rsidP="0042510C">
      <w:pPr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 xml:space="preserve">Signature of scholarship applicant: </w:t>
      </w:r>
      <w:sdt>
        <w:sdtPr>
          <w:rPr>
            <w:rFonts w:ascii="Arial" w:hAnsi="Arial"/>
            <w:b/>
            <w:sz w:val="22"/>
          </w:rPr>
          <w:id w:val="-2035571420"/>
          <w:placeholder>
            <w:docPart w:val="DefaultPlaceholder_-1854013440"/>
          </w:placeholder>
          <w:showingPlcHdr/>
        </w:sdtPr>
        <w:sdtContent>
          <w:r w:rsidR="00203226" w:rsidRPr="00CA7C6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B1E080" w14:textId="02953078" w:rsidR="0042510C" w:rsidRPr="0042510C" w:rsidRDefault="0042510C" w:rsidP="0042510C">
      <w:pPr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Date</w:t>
      </w:r>
      <w:r w:rsidR="00203226">
        <w:rPr>
          <w:rFonts w:ascii="Arial" w:hAnsi="Arial"/>
          <w:b/>
          <w:sz w:val="22"/>
        </w:rPr>
        <w:t>:</w:t>
      </w:r>
      <w:sdt>
        <w:sdtPr>
          <w:rPr>
            <w:rFonts w:ascii="Arial" w:hAnsi="Arial"/>
            <w:b/>
            <w:sz w:val="22"/>
          </w:rPr>
          <w:id w:val="-1581818625"/>
          <w:placeholder>
            <w:docPart w:val="DefaultPlaceholder_-1854013440"/>
          </w:placeholder>
          <w:showingPlcHdr/>
        </w:sdtPr>
        <w:sdtContent>
          <w:r w:rsidR="00203226" w:rsidRPr="00CA7C6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FE7D3F" w14:textId="77777777" w:rsidR="0042510C" w:rsidRPr="0042510C" w:rsidRDefault="0042510C" w:rsidP="0042510C">
      <w:pPr>
        <w:rPr>
          <w:rFonts w:ascii="Arial" w:hAnsi="Arial"/>
          <w:sz w:val="22"/>
        </w:rPr>
      </w:pP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  <w:r w:rsidRPr="0042510C">
        <w:rPr>
          <w:rFonts w:ascii="Arial" w:hAnsi="Arial"/>
          <w:sz w:val="22"/>
        </w:rPr>
        <w:tab/>
      </w:r>
    </w:p>
    <w:p w14:paraId="17179F33" w14:textId="77777777" w:rsidR="0042510C" w:rsidRPr="0042510C" w:rsidRDefault="0042510C" w:rsidP="0042510C">
      <w:pPr>
        <w:rPr>
          <w:rFonts w:ascii="Arial" w:hAnsi="Arial"/>
          <w:sz w:val="22"/>
        </w:rPr>
      </w:pPr>
    </w:p>
    <w:p w14:paraId="00431BAF" w14:textId="77777777" w:rsidR="0042510C" w:rsidRPr="0042510C" w:rsidRDefault="0042510C" w:rsidP="0042510C">
      <w:pPr>
        <w:rPr>
          <w:rFonts w:ascii="Arial" w:hAnsi="Arial"/>
          <w:b/>
          <w:sz w:val="22"/>
        </w:rPr>
      </w:pPr>
    </w:p>
    <w:p w14:paraId="2989A5DF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42510C">
        <w:rPr>
          <w:rFonts w:ascii="Arial" w:hAnsi="Arial"/>
          <w:b/>
          <w:sz w:val="24"/>
          <w:szCs w:val="24"/>
        </w:rPr>
        <w:t>Checklist</w:t>
      </w:r>
    </w:p>
    <w:p w14:paraId="20AD36AE" w14:textId="4AF9F1B8" w:rsidR="0042510C" w:rsidRPr="0042510C" w:rsidRDefault="00203226" w:rsidP="00203226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04359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510C" w:rsidRPr="0042510C">
        <w:rPr>
          <w:rFonts w:ascii="Arial" w:hAnsi="Arial"/>
          <w:sz w:val="22"/>
          <w:szCs w:val="22"/>
        </w:rPr>
        <w:t>Application</w:t>
      </w:r>
    </w:p>
    <w:p w14:paraId="30176AD5" w14:textId="76431E02" w:rsidR="0042510C" w:rsidRPr="0042510C" w:rsidRDefault="00203226" w:rsidP="00203226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78207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771B">
        <w:rPr>
          <w:rFonts w:ascii="Arial" w:hAnsi="Arial"/>
          <w:sz w:val="22"/>
          <w:szCs w:val="22"/>
        </w:rPr>
        <w:t>2 Letters of reference</w:t>
      </w:r>
      <w:r w:rsidR="0042510C" w:rsidRPr="0042510C">
        <w:rPr>
          <w:rFonts w:ascii="Arial" w:hAnsi="Arial"/>
          <w:sz w:val="22"/>
          <w:szCs w:val="22"/>
        </w:rPr>
        <w:t xml:space="preserve"> </w:t>
      </w:r>
    </w:p>
    <w:p w14:paraId="3F667619" w14:textId="798DEC33" w:rsidR="0042510C" w:rsidRP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E</w:t>
      </w:r>
      <w:r w:rsidR="0042510C" w:rsidRPr="0042510C">
        <w:rPr>
          <w:rFonts w:ascii="Arial" w:hAnsi="Arial"/>
          <w:b/>
          <w:sz w:val="22"/>
          <w:u w:val="single"/>
        </w:rPr>
        <w:t>MAIL COMPLETE APPLICATION PACKAGE TO:</w:t>
      </w:r>
    </w:p>
    <w:p w14:paraId="16F3238A" w14:textId="52C6695E" w:rsid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hyperlink r:id="rId8" w:history="1">
        <w:r w:rsidRPr="0052128E">
          <w:rPr>
            <w:rStyle w:val="Hyperlink"/>
            <w:rFonts w:ascii="Arial" w:hAnsi="Arial"/>
            <w:b/>
            <w:sz w:val="22"/>
          </w:rPr>
          <w:t>cmozes@weny.com</w:t>
        </w:r>
      </w:hyperlink>
    </w:p>
    <w:p w14:paraId="57BB101D" w14:textId="77777777" w:rsidR="0034771B" w:rsidRPr="0042510C" w:rsidRDefault="0034771B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8A7328A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  <w:r w:rsidRPr="0042510C">
        <w:rPr>
          <w:rFonts w:ascii="Arial" w:hAnsi="Arial"/>
          <w:b/>
          <w:sz w:val="22"/>
          <w:u w:val="single"/>
        </w:rPr>
        <w:t>REMINDER:</w:t>
      </w:r>
    </w:p>
    <w:p w14:paraId="114A7D9A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 w:rsidRPr="0042510C">
        <w:rPr>
          <w:rFonts w:ascii="Arial" w:hAnsi="Arial"/>
          <w:b/>
          <w:sz w:val="22"/>
        </w:rPr>
        <w:t>The deadline for this application to be received is:</w:t>
      </w:r>
    </w:p>
    <w:p w14:paraId="71C12986" w14:textId="29148F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42510C">
        <w:t xml:space="preserve"> </w:t>
      </w:r>
      <w:r w:rsidR="00DD4388">
        <w:rPr>
          <w:b/>
          <w:sz w:val="24"/>
          <w:szCs w:val="24"/>
        </w:rPr>
        <w:t>May 2</w:t>
      </w:r>
      <w:r w:rsidR="00266431">
        <w:rPr>
          <w:b/>
          <w:sz w:val="24"/>
          <w:szCs w:val="24"/>
        </w:rPr>
        <w:t>3</w:t>
      </w:r>
      <w:r w:rsidRPr="0042510C">
        <w:rPr>
          <w:b/>
          <w:sz w:val="24"/>
          <w:szCs w:val="24"/>
        </w:rPr>
        <w:t>, 20</w:t>
      </w:r>
      <w:r w:rsidR="0034771B">
        <w:rPr>
          <w:b/>
          <w:sz w:val="24"/>
          <w:szCs w:val="24"/>
        </w:rPr>
        <w:t>2</w:t>
      </w:r>
      <w:r w:rsidR="00266431">
        <w:rPr>
          <w:b/>
          <w:sz w:val="24"/>
          <w:szCs w:val="24"/>
        </w:rPr>
        <w:t>5</w:t>
      </w:r>
      <w:r w:rsidRPr="0042510C">
        <w:rPr>
          <w:b/>
          <w:sz w:val="24"/>
          <w:szCs w:val="24"/>
        </w:rPr>
        <w:t>, 4:00 p.m.      NO EXCEPTIONS!</w:t>
      </w:r>
    </w:p>
    <w:p w14:paraId="1A62FCCF" w14:textId="77777777" w:rsidR="0042510C" w:rsidRPr="0042510C" w:rsidRDefault="0042510C" w:rsidP="0042510C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4"/>
          <w:szCs w:val="24"/>
          <w:u w:val="single"/>
        </w:rPr>
      </w:pPr>
    </w:p>
    <w:p w14:paraId="2AC67603" w14:textId="77777777" w:rsidR="0042510C" w:rsidRDefault="0042510C"/>
    <w:sectPr w:rsidR="0042510C" w:rsidSect="00BD4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432" w:bottom="720" w:left="43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4704" w14:textId="77777777" w:rsidR="00947D5A" w:rsidRDefault="00947D5A" w:rsidP="001C754A">
      <w:r>
        <w:separator/>
      </w:r>
    </w:p>
  </w:endnote>
  <w:endnote w:type="continuationSeparator" w:id="0">
    <w:p w14:paraId="7943D109" w14:textId="77777777" w:rsidR="00947D5A" w:rsidRDefault="00947D5A" w:rsidP="001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488" w14:textId="77777777" w:rsidR="0034771B" w:rsidRDefault="00347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ECA6" w14:textId="77777777" w:rsidR="0034771B" w:rsidRDefault="00347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2A14" w14:textId="77777777" w:rsidR="0034771B" w:rsidRDefault="0034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F22D" w14:textId="77777777" w:rsidR="00947D5A" w:rsidRDefault="00947D5A" w:rsidP="001C754A">
      <w:r>
        <w:separator/>
      </w:r>
    </w:p>
  </w:footnote>
  <w:footnote w:type="continuationSeparator" w:id="0">
    <w:p w14:paraId="38BB6576" w14:textId="77777777" w:rsidR="00947D5A" w:rsidRDefault="00947D5A" w:rsidP="001C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4E3D" w14:textId="77777777" w:rsidR="0034771B" w:rsidRDefault="00347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C32" w14:textId="314D6085" w:rsidR="0034771B" w:rsidRDefault="0034771B" w:rsidP="0034771B">
    <w:pPr>
      <w:pStyle w:val="NormalWeb"/>
      <w:spacing w:before="0" w:beforeAutospacing="0" w:after="0" w:afterAutospacing="0"/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</w:pPr>
    <w:r>
      <w:rPr>
        <w:noProof/>
      </w:rPr>
      <w:drawing>
        <wp:inline distT="0" distB="0" distL="0" distR="0" wp14:anchorId="1B65415C" wp14:editId="3F6105CA">
          <wp:extent cx="1104900" cy="1104900"/>
          <wp:effectExtent l="0" t="0" r="0" b="0"/>
          <wp:docPr id="1026" name="Picture 2" descr="Kennedy Valve Company | LinkedIn">
            <a:extLst xmlns:a="http://schemas.openxmlformats.org/drawingml/2006/main">
              <a:ext uri="{FF2B5EF4-FFF2-40B4-BE49-F238E27FC236}">
                <a16:creationId xmlns:a16="http://schemas.microsoft.com/office/drawing/2014/main" id="{A6C2B075-112D-4EA5-B9D6-B057A06A25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Kennedy Valve Company | LinkedIn">
                    <a:extLst>
                      <a:ext uri="{FF2B5EF4-FFF2-40B4-BE49-F238E27FC236}">
                        <a16:creationId xmlns:a16="http://schemas.microsoft.com/office/drawing/2014/main" id="{A6C2B075-112D-4EA5-B9D6-B057A06A25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 xml:space="preserve">             KENNEDY VALVE AND WENY TV     </w:t>
    </w:r>
    <w:r>
      <w:rPr>
        <w:noProof/>
      </w:rPr>
      <w:drawing>
        <wp:inline distT="0" distB="0" distL="0" distR="0" wp14:anchorId="543D19AB" wp14:editId="388E86D7">
          <wp:extent cx="1470660" cy="939998"/>
          <wp:effectExtent l="0" t="0" r="0" b="0"/>
          <wp:docPr id="7" name="Picture 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B45B32-FA2A-4FD0-9F21-20EC11D389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0DB45B32-FA2A-4FD0-9F21-20EC11D389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843" cy="94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015" w14:textId="213451BE" w:rsidR="001C754A" w:rsidRDefault="0034771B" w:rsidP="0034771B">
    <w:pPr>
      <w:pStyle w:val="NormalWeb"/>
      <w:spacing w:before="0" w:beforeAutospacing="0" w:after="0" w:afterAutospacing="0"/>
      <w:jc w:val="center"/>
    </w:pPr>
    <w:r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>202</w:t>
    </w:r>
    <w:r w:rsidR="00266431"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>5</w:t>
    </w:r>
    <w:r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 xml:space="preserve"> </w:t>
    </w:r>
    <w:r w:rsidR="001C754A">
      <w:rPr>
        <w:rFonts w:asciiTheme="minorHAnsi" w:eastAsiaTheme="minorEastAsia" w:hAnsi="Calibri" w:cstheme="minorBidi"/>
        <w:b/>
        <w:bCs/>
        <w:color w:val="008000"/>
        <w:kern w:val="24"/>
        <w:sz w:val="40"/>
        <w:szCs w:val="40"/>
      </w:rPr>
      <w:t>Trade and Technical School Scholarship</w:t>
    </w:r>
  </w:p>
  <w:p w14:paraId="149685C7" w14:textId="77777777" w:rsidR="001C754A" w:rsidRDefault="001C754A" w:rsidP="003477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0988" w14:textId="77777777" w:rsidR="0034771B" w:rsidRDefault="0034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4FF3"/>
    <w:multiLevelType w:val="hybridMultilevel"/>
    <w:tmpl w:val="7B54B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601"/>
    <w:multiLevelType w:val="hybridMultilevel"/>
    <w:tmpl w:val="6AF22074"/>
    <w:lvl w:ilvl="0" w:tplc="1FD6A3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B09D9"/>
    <w:multiLevelType w:val="hybridMultilevel"/>
    <w:tmpl w:val="556A3FDE"/>
    <w:lvl w:ilvl="0" w:tplc="3496D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6E0F"/>
    <w:multiLevelType w:val="hybridMultilevel"/>
    <w:tmpl w:val="194E45A0"/>
    <w:lvl w:ilvl="0" w:tplc="5EAED4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CF1"/>
    <w:multiLevelType w:val="hybridMultilevel"/>
    <w:tmpl w:val="D2DA727C"/>
    <w:lvl w:ilvl="0" w:tplc="CBB0DA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93ECF"/>
    <w:multiLevelType w:val="hybridMultilevel"/>
    <w:tmpl w:val="84727C6C"/>
    <w:lvl w:ilvl="0" w:tplc="9CA61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9160">
    <w:abstractNumId w:val="0"/>
  </w:num>
  <w:num w:numId="2" w16cid:durableId="528032844">
    <w:abstractNumId w:val="3"/>
  </w:num>
  <w:num w:numId="3" w16cid:durableId="1525290021">
    <w:abstractNumId w:val="4"/>
  </w:num>
  <w:num w:numId="4" w16cid:durableId="1807627182">
    <w:abstractNumId w:val="5"/>
  </w:num>
  <w:num w:numId="5" w16cid:durableId="1958830590">
    <w:abstractNumId w:val="2"/>
  </w:num>
  <w:num w:numId="6" w16cid:durableId="139245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C"/>
    <w:rsid w:val="00017C1D"/>
    <w:rsid w:val="0007277F"/>
    <w:rsid w:val="000977D6"/>
    <w:rsid w:val="000F17B8"/>
    <w:rsid w:val="00196F01"/>
    <w:rsid w:val="001C754A"/>
    <w:rsid w:val="00203226"/>
    <w:rsid w:val="00266431"/>
    <w:rsid w:val="00307987"/>
    <w:rsid w:val="0032480F"/>
    <w:rsid w:val="0034771B"/>
    <w:rsid w:val="00371B4D"/>
    <w:rsid w:val="003A18C3"/>
    <w:rsid w:val="0042510C"/>
    <w:rsid w:val="004B37A0"/>
    <w:rsid w:val="005C3EF9"/>
    <w:rsid w:val="005D19CB"/>
    <w:rsid w:val="006F490C"/>
    <w:rsid w:val="00712D44"/>
    <w:rsid w:val="00765F3B"/>
    <w:rsid w:val="007D3051"/>
    <w:rsid w:val="00807016"/>
    <w:rsid w:val="008D4A5B"/>
    <w:rsid w:val="008E471C"/>
    <w:rsid w:val="0090319B"/>
    <w:rsid w:val="009070BC"/>
    <w:rsid w:val="00947D5A"/>
    <w:rsid w:val="009679F4"/>
    <w:rsid w:val="009A050A"/>
    <w:rsid w:val="00A402CC"/>
    <w:rsid w:val="00AF7AE0"/>
    <w:rsid w:val="00B615EE"/>
    <w:rsid w:val="00B75431"/>
    <w:rsid w:val="00BD4980"/>
    <w:rsid w:val="00C2112C"/>
    <w:rsid w:val="00C227BC"/>
    <w:rsid w:val="00D15DCF"/>
    <w:rsid w:val="00D8296F"/>
    <w:rsid w:val="00D875AF"/>
    <w:rsid w:val="00D95974"/>
    <w:rsid w:val="00DA62C9"/>
    <w:rsid w:val="00DD4388"/>
    <w:rsid w:val="00EE278F"/>
    <w:rsid w:val="00F01524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28DF"/>
  <w15:chartTrackingRefBased/>
  <w15:docId w15:val="{B7E5998C-9207-4734-B634-0B8B3AB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10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2510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2510C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10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2510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2510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754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7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zes@wen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E8BD-BB50-4E0F-AB4C-9F6AC793D126}"/>
      </w:docPartPr>
      <w:docPartBody>
        <w:p w:rsidR="00962E87" w:rsidRDefault="008A277E">
          <w:r w:rsidRPr="00CA7C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E"/>
    <w:rsid w:val="004F253B"/>
    <w:rsid w:val="006641FE"/>
    <w:rsid w:val="006D15F9"/>
    <w:rsid w:val="008A277E"/>
    <w:rsid w:val="00962E87"/>
    <w:rsid w:val="009A050A"/>
    <w:rsid w:val="00AF4644"/>
    <w:rsid w:val="00BD360A"/>
    <w:rsid w:val="00BF59C7"/>
    <w:rsid w:val="00D95974"/>
    <w:rsid w:val="00E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F36E-2C5C-44E4-902C-296B3F1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cmozes@weny.com</dc:creator>
  <cp:keywords/>
  <dc:description/>
  <cp:lastModifiedBy>Stephanie Daugherty</cp:lastModifiedBy>
  <cp:revision>2</cp:revision>
  <dcterms:created xsi:type="dcterms:W3CDTF">2025-01-07T16:14:00Z</dcterms:created>
  <dcterms:modified xsi:type="dcterms:W3CDTF">2025-01-07T16:14:00Z</dcterms:modified>
</cp:coreProperties>
</file>